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AA68FC" w:rsidRPr="00326919" w14:paraId="51F20E17" w14:textId="7777777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87E80" w14:textId="77777777" w:rsidR="00AA68FC" w:rsidRPr="00326919" w:rsidRDefault="00326919" w:rsidP="00326919">
            <w:r w:rsidRPr="00326919">
              <w:t>Board of Education Regular Meeting</w:t>
            </w:r>
          </w:p>
          <w:p w14:paraId="4509D947" w14:textId="77777777" w:rsidR="00AA68FC" w:rsidRPr="00326919" w:rsidRDefault="00326919" w:rsidP="00326919">
            <w:r w:rsidRPr="00326919">
              <w:t>Monday, February 8, 2021 7:00 PM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15E79" w14:textId="77777777" w:rsidR="00AA68FC" w:rsidRPr="00326919" w:rsidRDefault="00326919" w:rsidP="00326919">
            <w:r w:rsidRPr="00326919">
              <w:t>High School Media Center</w:t>
            </w:r>
            <w:r w:rsidRPr="00326919">
              <w:br/>
            </w:r>
            <w:r w:rsidRPr="00326919">
              <w:br/>
            </w:r>
          </w:p>
        </w:tc>
      </w:tr>
    </w:tbl>
    <w:p w14:paraId="4E1362CB" w14:textId="77777777" w:rsidR="00AA68FC" w:rsidRDefault="00326919" w:rsidP="00326919">
      <w:pPr>
        <w:jc w:val="center"/>
        <w:rPr>
          <w:rFonts w:eastAsia="Segoe UI"/>
          <w:b/>
          <w:sz w:val="28"/>
          <w:szCs w:val="28"/>
        </w:rPr>
      </w:pPr>
      <w:r w:rsidRPr="00326919">
        <w:rPr>
          <w:rFonts w:eastAsia="Segoe UI"/>
          <w:b/>
          <w:sz w:val="28"/>
          <w:szCs w:val="28"/>
        </w:rPr>
        <w:t>Agenda</w:t>
      </w:r>
    </w:p>
    <w:p w14:paraId="58C1E8CD" w14:textId="77777777" w:rsidR="00326919" w:rsidRPr="00326919" w:rsidRDefault="00326919" w:rsidP="00326919">
      <w:pPr>
        <w:jc w:val="center"/>
        <w:rPr>
          <w:b/>
          <w:sz w:val="28"/>
          <w:szCs w:val="28"/>
        </w:rPr>
      </w:pPr>
    </w:p>
    <w:p w14:paraId="220CDF42" w14:textId="77777777" w:rsidR="00AA68FC" w:rsidRPr="00326919" w:rsidRDefault="00326919" w:rsidP="00326919">
      <w:r w:rsidRPr="00326919">
        <w:t>ROUTINE BUSINESS</w:t>
      </w:r>
    </w:p>
    <w:p w14:paraId="62DDB832" w14:textId="77777777" w:rsidR="00AA68FC" w:rsidRPr="00326919" w:rsidRDefault="00326919" w:rsidP="00326919">
      <w:r>
        <w:t xml:space="preserve"> </w:t>
      </w:r>
    </w:p>
    <w:p w14:paraId="6EF05278" w14:textId="77777777" w:rsidR="00AA68FC" w:rsidRPr="00326919" w:rsidRDefault="008C6464" w:rsidP="00326919">
      <w:r>
        <w:t>-</w:t>
      </w:r>
      <w:r w:rsidR="00326919" w:rsidRPr="00326919">
        <w:t>Call to Order</w:t>
      </w:r>
    </w:p>
    <w:p w14:paraId="1498AC8C" w14:textId="77777777" w:rsidR="00AA68FC" w:rsidRPr="00326919" w:rsidRDefault="00326919" w:rsidP="00326919">
      <w:r>
        <w:t xml:space="preserve"> </w:t>
      </w:r>
    </w:p>
    <w:p w14:paraId="40204084" w14:textId="77777777" w:rsidR="00AA68FC" w:rsidRPr="00326919" w:rsidRDefault="008C6464" w:rsidP="00326919">
      <w:r>
        <w:t>-</w:t>
      </w:r>
      <w:r w:rsidR="00326919" w:rsidRPr="00326919">
        <w:t>Note Nebraska Open Meeting Laws</w:t>
      </w:r>
    </w:p>
    <w:p w14:paraId="3057D0A3" w14:textId="77777777" w:rsidR="00AA68FC" w:rsidRPr="00326919" w:rsidRDefault="00326919" w:rsidP="00326919">
      <w:r>
        <w:t xml:space="preserve"> </w:t>
      </w:r>
    </w:p>
    <w:p w14:paraId="74FFFB4C" w14:textId="2E25AD73" w:rsidR="00326919" w:rsidRDefault="008C6464" w:rsidP="00326919">
      <w:r>
        <w:t>-</w:t>
      </w:r>
      <w:r w:rsidR="00326919" w:rsidRPr="00326919">
        <w:t>Excused Absences</w:t>
      </w:r>
    </w:p>
    <w:p w14:paraId="767BD0F1" w14:textId="77777777" w:rsidR="00955986" w:rsidRDefault="00955986" w:rsidP="00326919"/>
    <w:p w14:paraId="1B587E22" w14:textId="77777777" w:rsidR="00AA68FC" w:rsidRPr="00326919" w:rsidRDefault="008C6464" w:rsidP="00326919">
      <w:r>
        <w:t>-</w:t>
      </w:r>
      <w:r w:rsidR="00326919" w:rsidRPr="00326919">
        <w:t>Roll Call</w:t>
      </w:r>
    </w:p>
    <w:p w14:paraId="2CEBAB01" w14:textId="77777777" w:rsidR="00AA68FC" w:rsidRPr="00326919" w:rsidRDefault="00326919" w:rsidP="00326919">
      <w:r>
        <w:t xml:space="preserve"> </w:t>
      </w:r>
    </w:p>
    <w:p w14:paraId="6543C060" w14:textId="77777777" w:rsidR="00955986" w:rsidRDefault="008C6464" w:rsidP="00326919">
      <w:r>
        <w:t>-</w:t>
      </w:r>
      <w:r w:rsidR="00326919" w:rsidRPr="00326919">
        <w:t>Approval of Agenda</w:t>
      </w:r>
    </w:p>
    <w:p w14:paraId="47035D59" w14:textId="77777777" w:rsidR="00955986" w:rsidRDefault="00955986" w:rsidP="00326919"/>
    <w:p w14:paraId="4BED54C2" w14:textId="5090F485" w:rsidR="00AA68FC" w:rsidRPr="00326919" w:rsidRDefault="00326919" w:rsidP="00326919">
      <w:r w:rsidRPr="00326919">
        <w:t>PRESENTATION-HIGH ABILITY LEARNING</w:t>
      </w:r>
    </w:p>
    <w:p w14:paraId="6AD976D5" w14:textId="77777777" w:rsidR="00326919" w:rsidRDefault="00326919" w:rsidP="00326919"/>
    <w:p w14:paraId="33B0B9D9" w14:textId="77777777" w:rsidR="00AA68FC" w:rsidRPr="00326919" w:rsidRDefault="00326919" w:rsidP="00326919">
      <w:r w:rsidRPr="00326919">
        <w:t>REGULAR AGENDA</w:t>
      </w:r>
    </w:p>
    <w:p w14:paraId="1DD68609" w14:textId="77777777" w:rsidR="00AA68FC" w:rsidRPr="00326919" w:rsidRDefault="00326919" w:rsidP="00326919">
      <w:r>
        <w:t xml:space="preserve"> </w:t>
      </w:r>
    </w:p>
    <w:p w14:paraId="356177CE" w14:textId="7CC0ED99" w:rsidR="00AA68FC" w:rsidRPr="00326919" w:rsidRDefault="008C6464" w:rsidP="00326919">
      <w:r>
        <w:t>-</w:t>
      </w:r>
      <w:r w:rsidR="00326919" w:rsidRPr="00326919">
        <w:t>Approval of Claims</w:t>
      </w:r>
      <w:r>
        <w:t>-</w:t>
      </w:r>
      <w:r w:rsidR="00326919" w:rsidRPr="00326919">
        <w:t>Claim for Abe's Trash Service</w:t>
      </w:r>
    </w:p>
    <w:p w14:paraId="773DD866" w14:textId="77777777" w:rsidR="00326919" w:rsidRDefault="00326919" w:rsidP="00326919"/>
    <w:p w14:paraId="155408A8" w14:textId="106809DC" w:rsidR="00AA68FC" w:rsidRPr="00326919" w:rsidRDefault="008C6464" w:rsidP="00955986">
      <w:r>
        <w:t>-</w:t>
      </w:r>
      <w:r w:rsidR="00326919" w:rsidRPr="00326919">
        <w:t>Consent Agenda</w:t>
      </w:r>
    </w:p>
    <w:p w14:paraId="53DCDBEA" w14:textId="77777777" w:rsidR="00326919" w:rsidRDefault="00326919" w:rsidP="00326919"/>
    <w:p w14:paraId="627116A0" w14:textId="024EF965" w:rsidR="00326919" w:rsidRDefault="008C6464" w:rsidP="00326919">
      <w:r>
        <w:t>-</w:t>
      </w:r>
      <w:r w:rsidR="00326919" w:rsidRPr="00326919">
        <w:t>Standing Committee Reports</w:t>
      </w:r>
    </w:p>
    <w:p w14:paraId="2AC23B36" w14:textId="77777777" w:rsidR="00955986" w:rsidRDefault="00955986" w:rsidP="00326919"/>
    <w:p w14:paraId="277DDAA8" w14:textId="78663DD7" w:rsidR="00AA68FC" w:rsidRPr="00326919" w:rsidRDefault="008C6464" w:rsidP="00326919">
      <w:r>
        <w:t>-</w:t>
      </w:r>
      <w:r w:rsidR="00326919" w:rsidRPr="00326919">
        <w:t>Policy 5004 Option Enrollment</w:t>
      </w:r>
    </w:p>
    <w:p w14:paraId="223A3367" w14:textId="77777777" w:rsidR="00326919" w:rsidRDefault="00326919" w:rsidP="00326919"/>
    <w:p w14:paraId="08D4A4F3" w14:textId="055F4CEE" w:rsidR="00AA68FC" w:rsidRPr="00326919" w:rsidRDefault="008C6464" w:rsidP="00326919">
      <w:r>
        <w:t>-</w:t>
      </w:r>
      <w:r w:rsidR="00326919" w:rsidRPr="00326919">
        <w:t>Adding Junior High Cross Country to the Extra Duty Schedule</w:t>
      </w:r>
    </w:p>
    <w:p w14:paraId="60C8B127" w14:textId="77777777" w:rsidR="00326919" w:rsidRDefault="00326919" w:rsidP="00326919"/>
    <w:p w14:paraId="706F4B48" w14:textId="341708A0" w:rsidR="00326919" w:rsidRDefault="008C6464" w:rsidP="00326919">
      <w:r>
        <w:t>-</w:t>
      </w:r>
      <w:r w:rsidR="00326919" w:rsidRPr="00326919">
        <w:t>Authorization for Opening the Second Preschool Classroom</w:t>
      </w:r>
    </w:p>
    <w:p w14:paraId="7ED91E3F" w14:textId="77777777" w:rsidR="004821FA" w:rsidRDefault="004821FA" w:rsidP="00326919"/>
    <w:p w14:paraId="5F4B5950" w14:textId="6A6A5DC1" w:rsidR="00AA68FC" w:rsidRPr="00326919" w:rsidRDefault="008C6464" w:rsidP="00326919">
      <w:r>
        <w:t>-</w:t>
      </w:r>
      <w:r w:rsidR="00326919" w:rsidRPr="00326919">
        <w:t>Approval of the 2021-22 Calendar</w:t>
      </w:r>
    </w:p>
    <w:p w14:paraId="68AE2980" w14:textId="77777777" w:rsidR="00326919" w:rsidRDefault="00326919" w:rsidP="00326919"/>
    <w:p w14:paraId="7C7B12BA" w14:textId="72B2A482" w:rsidR="00AA68FC" w:rsidRDefault="008C6464" w:rsidP="00326919">
      <w:r>
        <w:t>-</w:t>
      </w:r>
      <w:r w:rsidR="00326919" w:rsidRPr="00326919">
        <w:t>Acceptance of Parking Lot Bids</w:t>
      </w:r>
    </w:p>
    <w:p w14:paraId="139D8678" w14:textId="77777777" w:rsidR="0020514D" w:rsidRDefault="0020514D" w:rsidP="00326919"/>
    <w:p w14:paraId="188A53BF" w14:textId="2942B934" w:rsidR="00AA68FC" w:rsidRPr="00326919" w:rsidRDefault="0020514D" w:rsidP="00326919">
      <w:r>
        <w:t>-Amendment 1 of the Parking Lot Bids</w:t>
      </w:r>
    </w:p>
    <w:p w14:paraId="0DBB88B4" w14:textId="77777777" w:rsidR="008C6464" w:rsidRDefault="008C6464" w:rsidP="00326919"/>
    <w:p w14:paraId="0E584ABF" w14:textId="1521051C" w:rsidR="00AA68FC" w:rsidRPr="00326919" w:rsidRDefault="008C6464" w:rsidP="00326919">
      <w:r>
        <w:t>-</w:t>
      </w:r>
      <w:r w:rsidR="00326919" w:rsidRPr="00326919">
        <w:t>Security Cameras in the New Elementary Gym Area and PLC</w:t>
      </w:r>
    </w:p>
    <w:p w14:paraId="04DD1BB5" w14:textId="77777777" w:rsidR="0020514D" w:rsidRDefault="0020514D" w:rsidP="00326919"/>
    <w:p w14:paraId="317CA142" w14:textId="2ECDAFD5" w:rsidR="0020514D" w:rsidRDefault="0020514D" w:rsidP="00326919">
      <w:r>
        <w:t>-</w:t>
      </w:r>
      <w:r w:rsidR="00326919" w:rsidRPr="00326919">
        <w:t>Approval to Move Forward on Phone System Update</w:t>
      </w:r>
    </w:p>
    <w:p w14:paraId="23DF3BBF" w14:textId="77777777" w:rsidR="00955986" w:rsidRDefault="00955986" w:rsidP="00326919"/>
    <w:p w14:paraId="1FFE3C1F" w14:textId="1D94FA65" w:rsidR="00AA68FC" w:rsidRPr="00326919" w:rsidRDefault="008C6464" w:rsidP="00326919">
      <w:r>
        <w:t>-</w:t>
      </w:r>
      <w:r w:rsidR="00326919" w:rsidRPr="00326919">
        <w:t xml:space="preserve">Intercom System in the New Elementary Gym </w:t>
      </w:r>
    </w:p>
    <w:p w14:paraId="77552D5A" w14:textId="77777777" w:rsidR="008C6464" w:rsidRDefault="008C6464" w:rsidP="00326919"/>
    <w:p w14:paraId="07727FC6" w14:textId="7756A7A4" w:rsidR="008C6464" w:rsidRDefault="008C6464" w:rsidP="00326919">
      <w:r>
        <w:t>-</w:t>
      </w:r>
      <w:r w:rsidR="00326919" w:rsidRPr="00326919">
        <w:t>Authorize the Superintendent to Seek Alternative Options for Removal of the Stephens' House and Clearing of the Lot</w:t>
      </w:r>
    </w:p>
    <w:p w14:paraId="526A2C33" w14:textId="77777777" w:rsidR="00955986" w:rsidRDefault="00955986" w:rsidP="00326919"/>
    <w:p w14:paraId="4E9C827B" w14:textId="4E2E707A" w:rsidR="00AA68FC" w:rsidRPr="00326919" w:rsidRDefault="008C6464" w:rsidP="00326919">
      <w:r>
        <w:lastRenderedPageBreak/>
        <w:t>-</w:t>
      </w:r>
      <w:r w:rsidR="00326919" w:rsidRPr="00326919">
        <w:t>Teacher Resignation</w:t>
      </w:r>
    </w:p>
    <w:p w14:paraId="65468152" w14:textId="77777777" w:rsidR="008C6464" w:rsidRDefault="008C6464" w:rsidP="00326919"/>
    <w:p w14:paraId="5CDC226B" w14:textId="77777777" w:rsidR="00AA68FC" w:rsidRPr="00326919" w:rsidRDefault="008C6464" w:rsidP="00326919">
      <w:r>
        <w:t>-</w:t>
      </w:r>
      <w:r w:rsidR="00326919" w:rsidRPr="00326919">
        <w:t>Board Member Reports</w:t>
      </w:r>
    </w:p>
    <w:p w14:paraId="042157D7" w14:textId="77777777" w:rsidR="008C6464" w:rsidRDefault="008C6464" w:rsidP="00326919"/>
    <w:p w14:paraId="0E3374FA" w14:textId="77777777" w:rsidR="00AA68FC" w:rsidRPr="00326919" w:rsidRDefault="008C6464" w:rsidP="00326919">
      <w:r>
        <w:t>-</w:t>
      </w:r>
      <w:r w:rsidR="00326919" w:rsidRPr="00326919">
        <w:t>Administrator Reports</w:t>
      </w:r>
    </w:p>
    <w:p w14:paraId="671B5231" w14:textId="77777777" w:rsidR="008C6464" w:rsidRDefault="008C6464" w:rsidP="00326919"/>
    <w:p w14:paraId="1E2D048F" w14:textId="34093C1C" w:rsidR="00AA68FC" w:rsidRPr="00326919" w:rsidRDefault="008C6464" w:rsidP="00326919">
      <w:r>
        <w:t>-</w:t>
      </w:r>
      <w:r w:rsidR="00326919" w:rsidRPr="00326919">
        <w:t>Superintendent Report and Legislative Summary</w:t>
      </w:r>
      <w:r w:rsidR="003407EC">
        <w:t>:  Board Goals; Legislative Update; COVID 19 Update; Elementary Gym Project Update</w:t>
      </w:r>
      <w:bookmarkStart w:id="0" w:name="_GoBack"/>
      <w:bookmarkEnd w:id="0"/>
    </w:p>
    <w:p w14:paraId="4014A4DC" w14:textId="77777777" w:rsidR="00AA68FC" w:rsidRPr="00326919" w:rsidRDefault="00326919" w:rsidP="00326919">
      <w:r>
        <w:t xml:space="preserve"> </w:t>
      </w:r>
    </w:p>
    <w:p w14:paraId="73056DA0" w14:textId="77777777" w:rsidR="008C6464" w:rsidRDefault="008C6464" w:rsidP="00326919"/>
    <w:p w14:paraId="324B8DEF" w14:textId="77777777" w:rsidR="00AA68FC" w:rsidRPr="00326919" w:rsidRDefault="00326919" w:rsidP="00326919">
      <w:r w:rsidRPr="00326919">
        <w:t>EXECUTIVE SESSION</w:t>
      </w:r>
    </w:p>
    <w:p w14:paraId="1790D894" w14:textId="77777777" w:rsidR="008C6464" w:rsidRDefault="008C6464" w:rsidP="00326919"/>
    <w:p w14:paraId="2AD15592" w14:textId="669DCAE4" w:rsidR="00AA68FC" w:rsidRPr="00326919" w:rsidRDefault="008C6464" w:rsidP="00326919">
      <w:r>
        <w:t>-</w:t>
      </w:r>
      <w:r w:rsidR="00326919" w:rsidRPr="00326919">
        <w:t>Enter into Executive Session</w:t>
      </w:r>
    </w:p>
    <w:p w14:paraId="3BCC9788" w14:textId="77777777" w:rsidR="008C6464" w:rsidRDefault="008C6464" w:rsidP="00326919"/>
    <w:p w14:paraId="32DE1FEA" w14:textId="4E7D6D1C" w:rsidR="00AA68FC" w:rsidRPr="00326919" w:rsidRDefault="008C6464" w:rsidP="00326919">
      <w:r>
        <w:t>-</w:t>
      </w:r>
      <w:r w:rsidR="00326919" w:rsidRPr="00326919">
        <w:t>Return to Regular and Open Session</w:t>
      </w:r>
    </w:p>
    <w:p w14:paraId="0E7B0FE1" w14:textId="77777777" w:rsidR="008C6464" w:rsidRDefault="008C6464" w:rsidP="00326919"/>
    <w:p w14:paraId="221CE33D" w14:textId="77777777" w:rsidR="00AA68FC" w:rsidRPr="00326919" w:rsidRDefault="00326919" w:rsidP="00326919">
      <w:r w:rsidRPr="00326919">
        <w:t>ADJOURNMENT</w:t>
      </w:r>
    </w:p>
    <w:p w14:paraId="49464CFD" w14:textId="77777777" w:rsidR="00AA68FC" w:rsidRPr="00326919" w:rsidRDefault="00326919" w:rsidP="00326919">
      <w:r>
        <w:t xml:space="preserve"> </w:t>
      </w:r>
    </w:p>
    <w:p w14:paraId="290457BC" w14:textId="3CCFB4AC" w:rsidR="008C6464" w:rsidRPr="00326919" w:rsidRDefault="008C6464" w:rsidP="008C6464"/>
    <w:p w14:paraId="26A68843" w14:textId="77777777" w:rsidR="00AA68FC" w:rsidRPr="00326919" w:rsidRDefault="00AA68FC" w:rsidP="00326919"/>
    <w:sectPr w:rsidR="00AA68FC" w:rsidRPr="00326919" w:rsidSect="00326919"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FC"/>
    <w:rsid w:val="0020514D"/>
    <w:rsid w:val="002D09F8"/>
    <w:rsid w:val="00326919"/>
    <w:rsid w:val="003407EC"/>
    <w:rsid w:val="004821FA"/>
    <w:rsid w:val="0079346E"/>
    <w:rsid w:val="008C6464"/>
    <w:rsid w:val="00955986"/>
    <w:rsid w:val="00A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6B9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180</Words>
  <Characters>1032</Characters>
  <Application>Microsoft Macintosh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Fort Calhoun Schools</cp:lastModifiedBy>
  <cp:revision>5</cp:revision>
  <cp:lastPrinted>2021-02-05T16:20:00Z</cp:lastPrinted>
  <dcterms:created xsi:type="dcterms:W3CDTF">2021-02-05T16:20:00Z</dcterms:created>
  <dcterms:modified xsi:type="dcterms:W3CDTF">2021-02-05T19:20:00Z</dcterms:modified>
</cp:coreProperties>
</file>