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C4CB" w14:textId="4C49A9BC" w:rsidR="00D23500" w:rsidRPr="00386EEF" w:rsidRDefault="00B81327">
      <w:r w:rsidRPr="005902BE">
        <w:rPr>
          <w:b/>
        </w:rPr>
        <w:t xml:space="preserve"> Story Vocabulary &amp; </w:t>
      </w:r>
      <w:r w:rsidR="00D23500" w:rsidRPr="005902BE">
        <w:rPr>
          <w:b/>
        </w:rPr>
        <w:t>Comprehension Discussion Questions~</w:t>
      </w:r>
      <w:r w:rsidR="00EB379B" w:rsidRPr="005902BE">
        <w:rPr>
          <w:b/>
        </w:rPr>
        <w:t xml:space="preserve"> for your family</w:t>
      </w:r>
      <w:r w:rsidR="001539BD" w:rsidRPr="00386EEF">
        <w:t>,</w:t>
      </w:r>
      <w:r w:rsidR="00EB379B" w:rsidRPr="00386EEF">
        <w:t xml:space="preserve"> </w:t>
      </w:r>
      <w:r w:rsidR="00EB379B" w:rsidRPr="005902BE">
        <w:rPr>
          <w:b/>
        </w:rPr>
        <w:t>as you</w:t>
      </w:r>
      <w:r w:rsidR="00EB379B" w:rsidRPr="00386EEF">
        <w:t xml:space="preserve"> </w:t>
      </w:r>
      <w:r w:rsidR="00EB379B" w:rsidRPr="005902BE">
        <w:rPr>
          <w:b/>
        </w:rPr>
        <w:t>r</w:t>
      </w:r>
      <w:r w:rsidR="00D23500" w:rsidRPr="005902BE">
        <w:rPr>
          <w:b/>
        </w:rPr>
        <w:t>ead</w:t>
      </w:r>
      <w:r w:rsidR="00D23500" w:rsidRPr="00386EEF">
        <w:t xml:space="preserve"> </w:t>
      </w:r>
      <w:r w:rsidR="00D23500" w:rsidRPr="00386EEF">
        <w:rPr>
          <w:i/>
        </w:rPr>
        <w:t>Lunch Money</w:t>
      </w:r>
      <w:r w:rsidR="00D23500" w:rsidRPr="00386EEF">
        <w:t>- By Andrew Clements</w:t>
      </w:r>
      <w:r w:rsidR="001539BD" w:rsidRPr="00386EEF">
        <w:t xml:space="preserve"> </w:t>
      </w:r>
      <w:r w:rsidR="001539BD" w:rsidRPr="005902BE">
        <w:rPr>
          <w:b/>
        </w:rPr>
        <w:t>t</w:t>
      </w:r>
      <w:r w:rsidR="00EB379B" w:rsidRPr="005902BE">
        <w:rPr>
          <w:b/>
        </w:rPr>
        <w:t>ogether</w:t>
      </w:r>
      <w:r w:rsidR="00EB379B" w:rsidRPr="00386EEF">
        <w:t>~</w:t>
      </w:r>
    </w:p>
    <w:p w14:paraId="15E05CBE" w14:textId="77777777" w:rsidR="00D23500" w:rsidRPr="00386EEF" w:rsidRDefault="00D23500">
      <w:bookmarkStart w:id="0" w:name="_GoBack"/>
      <w:bookmarkEnd w:id="0"/>
    </w:p>
    <w:p w14:paraId="5B5292F4" w14:textId="77777777" w:rsidR="00D23500" w:rsidRPr="00941F8D" w:rsidRDefault="00D23500">
      <w:pPr>
        <w:rPr>
          <w:i/>
        </w:rPr>
      </w:pPr>
      <w:r w:rsidRPr="00941F8D">
        <w:rPr>
          <w:i/>
        </w:rPr>
        <w:t>Chapter 1-</w:t>
      </w:r>
    </w:p>
    <w:p w14:paraId="6777AEE0" w14:textId="41016A89" w:rsidR="00B81327" w:rsidRDefault="00B81327">
      <w:r w:rsidRPr="00386EEF">
        <w:rPr>
          <w:b/>
        </w:rPr>
        <w:t>Vocabulary:</w:t>
      </w:r>
      <w:r w:rsidRPr="00386EEF">
        <w:t xml:space="preserve"> griped, deposit, amateur, lending fees, Sacagawea, schemes, interest, investment</w:t>
      </w:r>
    </w:p>
    <w:p w14:paraId="70779C51" w14:textId="37B4B960" w:rsidR="0080655D" w:rsidRPr="00B2550C" w:rsidRDefault="0080655D">
      <w:pPr>
        <w:rPr>
          <w:b/>
        </w:rPr>
      </w:pPr>
      <w:r w:rsidRPr="00B2550C">
        <w:rPr>
          <w:b/>
        </w:rPr>
        <w:t>Discussion Questions:</w:t>
      </w:r>
    </w:p>
    <w:p w14:paraId="09DC81BF" w14:textId="77777777" w:rsidR="00D23500" w:rsidRPr="00386EEF" w:rsidRDefault="00D23500">
      <w:r w:rsidRPr="00386EEF">
        <w:t>*When had Greg first become interested in money?</w:t>
      </w:r>
    </w:p>
    <w:p w14:paraId="6B6A2D76" w14:textId="77777777" w:rsidR="00D23500" w:rsidRPr="00386EEF" w:rsidRDefault="00D23500">
      <w:r w:rsidRPr="00386EEF">
        <w:t>*What sorts of jobs around the house did Greg have that he got paid for?</w:t>
      </w:r>
    </w:p>
    <w:p w14:paraId="635F0718" w14:textId="77777777" w:rsidR="00D23500" w:rsidRPr="00386EEF" w:rsidRDefault="00D23500">
      <w:r w:rsidRPr="00386EEF">
        <w:t>*What was Greg’s goal by the time he was in third grade?</w:t>
      </w:r>
    </w:p>
    <w:p w14:paraId="4FA00E0B" w14:textId="77777777" w:rsidR="00D23500" w:rsidRPr="00386EEF" w:rsidRDefault="00D23500">
      <w:r w:rsidRPr="00386EEF">
        <w:t>*Why did Greg agree to start a savings account instead of using hiding places around his house, yard, and garage?</w:t>
      </w:r>
    </w:p>
    <w:p w14:paraId="4A478C2B" w14:textId="77777777" w:rsidR="00D23500" w:rsidRPr="00386EEF" w:rsidRDefault="00D23500"/>
    <w:p w14:paraId="35D93519" w14:textId="5A624A75" w:rsidR="00D23500" w:rsidRPr="00941F8D" w:rsidRDefault="00A12134">
      <w:pPr>
        <w:rPr>
          <w:i/>
        </w:rPr>
      </w:pPr>
      <w:r w:rsidRPr="00941F8D">
        <w:rPr>
          <w:i/>
        </w:rPr>
        <w:t>Chapters 2 and 3</w:t>
      </w:r>
    </w:p>
    <w:p w14:paraId="6E60F06B" w14:textId="17F4333B" w:rsidR="00B81327" w:rsidRDefault="00B81327">
      <w:r w:rsidRPr="00386EEF">
        <w:rPr>
          <w:b/>
        </w:rPr>
        <w:t>Vocabulary</w:t>
      </w:r>
      <w:r w:rsidRPr="00386EEF">
        <w:t>: profit, initiative, nuisance, discouraged, novelty, foolproof</w:t>
      </w:r>
    </w:p>
    <w:p w14:paraId="65A1D94D" w14:textId="77777777" w:rsidR="0080655D" w:rsidRPr="00B2550C" w:rsidRDefault="0080655D" w:rsidP="0080655D">
      <w:pPr>
        <w:rPr>
          <w:b/>
        </w:rPr>
      </w:pPr>
      <w:r w:rsidRPr="00B2550C">
        <w:rPr>
          <w:b/>
        </w:rPr>
        <w:t>Discussion Questions:</w:t>
      </w:r>
    </w:p>
    <w:p w14:paraId="68D6D400" w14:textId="77777777" w:rsidR="00D23500" w:rsidRPr="00386EEF" w:rsidRDefault="00D23500">
      <w:r w:rsidRPr="00386EEF">
        <w:t>*What happened that inspired Greg to start selling things at school?</w:t>
      </w:r>
    </w:p>
    <w:p w14:paraId="148FEEA0" w14:textId="77777777" w:rsidR="00D23500" w:rsidRPr="00386EEF" w:rsidRDefault="00D23500">
      <w:r w:rsidRPr="00386EEF">
        <w:t>*Greg wasn’t surprised much that Mrs. Davenport shut down his selling of novelty toys, and it didn’t really bother him much.  What bright side did Greg see?</w:t>
      </w:r>
    </w:p>
    <w:p w14:paraId="70C235CE" w14:textId="77777777" w:rsidR="00D23500" w:rsidRPr="00386EEF" w:rsidRDefault="00D23500">
      <w:r w:rsidRPr="00386EEF">
        <w:t>* Find the simile on page 24.  To what did Greg compare the kids at school?</w:t>
      </w:r>
    </w:p>
    <w:p w14:paraId="65971D30" w14:textId="77777777" w:rsidR="00D23500" w:rsidRPr="00386EEF" w:rsidRDefault="00D23500">
      <w:r w:rsidRPr="00386EEF">
        <w:t>* What did Greg decide his new product needed to be?</w:t>
      </w:r>
    </w:p>
    <w:p w14:paraId="7147B64B" w14:textId="77777777" w:rsidR="00D23500" w:rsidRPr="00386EEF" w:rsidRDefault="00D23500"/>
    <w:p w14:paraId="67293EC0" w14:textId="77777777" w:rsidR="00D23500" w:rsidRPr="00941F8D" w:rsidRDefault="00D23500">
      <w:pPr>
        <w:rPr>
          <w:i/>
        </w:rPr>
      </w:pPr>
      <w:r w:rsidRPr="00941F8D">
        <w:rPr>
          <w:i/>
        </w:rPr>
        <w:t>Chapter 4</w:t>
      </w:r>
    </w:p>
    <w:p w14:paraId="0E5E29BD" w14:textId="79C13468" w:rsidR="00B81327" w:rsidRDefault="00B81327">
      <w:r w:rsidRPr="00386EEF">
        <w:rPr>
          <w:b/>
        </w:rPr>
        <w:t>Vocabulary:</w:t>
      </w:r>
      <w:r w:rsidRPr="00386EEF">
        <w:t xml:space="preserve"> binder (book binding), marketing, advertising, collector’s item, marauders</w:t>
      </w:r>
    </w:p>
    <w:p w14:paraId="0D1A5BF5" w14:textId="758CB6E8" w:rsidR="0080655D" w:rsidRPr="00B2550C" w:rsidRDefault="0080655D">
      <w:pPr>
        <w:rPr>
          <w:b/>
        </w:rPr>
      </w:pPr>
      <w:r w:rsidRPr="00B2550C">
        <w:rPr>
          <w:b/>
        </w:rPr>
        <w:t>Discussion Questions:</w:t>
      </w:r>
    </w:p>
    <w:p w14:paraId="34592DFB" w14:textId="77777777" w:rsidR="00D23500" w:rsidRPr="00386EEF" w:rsidRDefault="00D23500">
      <w:r w:rsidRPr="00386EEF">
        <w:t>*What did Greg decide he was going to sell at school next?</w:t>
      </w:r>
    </w:p>
    <w:p w14:paraId="5C45D50B" w14:textId="721F109D" w:rsidR="00D23500" w:rsidRPr="00386EEF" w:rsidRDefault="00D23500">
      <w:r w:rsidRPr="00386EEF">
        <w:t>*Chunky Comics was a one</w:t>
      </w:r>
      <w:r w:rsidR="00A12134" w:rsidRPr="00386EEF">
        <w:t>-</w:t>
      </w:r>
      <w:r w:rsidRPr="00386EEF">
        <w:t xml:space="preserve"> kid operation.  List at least 3 of the jobs Greg did as the sole operator of Chunky Comics.</w:t>
      </w:r>
    </w:p>
    <w:p w14:paraId="7E0ADF2F" w14:textId="77777777" w:rsidR="00D23500" w:rsidRPr="00386EEF" w:rsidRDefault="00D23500">
      <w:r w:rsidRPr="00386EEF">
        <w:t>*Greg refers to his comic books as units.  What does this tell you about Greg?</w:t>
      </w:r>
    </w:p>
    <w:p w14:paraId="02210643" w14:textId="77777777" w:rsidR="00D23500" w:rsidRPr="00386EEF" w:rsidRDefault="00D23500">
      <w:r w:rsidRPr="00386EEF">
        <w:t>*Why had business slowed for Greg’s comic books?</w:t>
      </w:r>
    </w:p>
    <w:p w14:paraId="47F9F94D" w14:textId="77777777" w:rsidR="00D23500" w:rsidRPr="00386EEF" w:rsidRDefault="00D23500">
      <w:r w:rsidRPr="00386EEF">
        <w:t>*What was the brand name and title of Maura’s comic book?</w:t>
      </w:r>
    </w:p>
    <w:p w14:paraId="5BDDEB52" w14:textId="77777777" w:rsidR="00D23500" w:rsidRPr="00386EEF" w:rsidRDefault="00D23500"/>
    <w:p w14:paraId="6B998C4B" w14:textId="3871B3A1" w:rsidR="00D23500" w:rsidRPr="00941F8D" w:rsidRDefault="00A12134">
      <w:pPr>
        <w:rPr>
          <w:i/>
        </w:rPr>
      </w:pPr>
      <w:r w:rsidRPr="00941F8D">
        <w:rPr>
          <w:i/>
        </w:rPr>
        <w:t>Chapters 5 and 6</w:t>
      </w:r>
    </w:p>
    <w:p w14:paraId="70E606E3" w14:textId="77777777" w:rsidR="0080655D" w:rsidRDefault="00B81327">
      <w:r w:rsidRPr="00386EEF">
        <w:rPr>
          <w:b/>
        </w:rPr>
        <w:t>Vocabulary:</w:t>
      </w:r>
      <w:r w:rsidRPr="00386EEF">
        <w:t xml:space="preserve"> mirror image, wrangling, historical roots, squabble, headstrong, scowl, </w:t>
      </w:r>
    </w:p>
    <w:p w14:paraId="040481B5" w14:textId="43A3239B" w:rsidR="00B81327" w:rsidRDefault="00B81327">
      <w:r w:rsidRPr="00386EEF">
        <w:t>expression, incident, honor system, bargain, competitor</w:t>
      </w:r>
    </w:p>
    <w:p w14:paraId="7CB12FDA" w14:textId="77777777" w:rsidR="0080655D" w:rsidRPr="00B2550C" w:rsidRDefault="0080655D" w:rsidP="0080655D">
      <w:pPr>
        <w:rPr>
          <w:b/>
        </w:rPr>
      </w:pPr>
      <w:r w:rsidRPr="00B2550C">
        <w:rPr>
          <w:b/>
        </w:rPr>
        <w:t>Discussion Questions:</w:t>
      </w:r>
    </w:p>
    <w:p w14:paraId="7CA7FB79" w14:textId="77777777" w:rsidR="00D23500" w:rsidRPr="00386EEF" w:rsidRDefault="00D23500">
      <w:r w:rsidRPr="00386EEF">
        <w:t>*Tell about how the Greg and Maura competition first began.</w:t>
      </w:r>
    </w:p>
    <w:p w14:paraId="53675641" w14:textId="77777777" w:rsidR="00D23500" w:rsidRPr="00386EEF" w:rsidRDefault="00D23500">
      <w:r w:rsidRPr="00386EEF">
        <w:t>*What did Greg and Maura’s first grade teacher have to say about them?</w:t>
      </w:r>
    </w:p>
    <w:p w14:paraId="3E64DAD9" w14:textId="77777777" w:rsidR="00D23500" w:rsidRPr="00386EEF" w:rsidRDefault="00D23500">
      <w:r w:rsidRPr="00386EEF">
        <w:t>*How did Mr. Z describe Maura and Greg?</w:t>
      </w:r>
    </w:p>
    <w:p w14:paraId="3E2C8B80" w14:textId="77777777" w:rsidR="00D23500" w:rsidRPr="00386EEF" w:rsidRDefault="00D23500">
      <w:r w:rsidRPr="00386EEF">
        <w:t>*What did Maura decide to do after Greg called her brainless?</w:t>
      </w:r>
    </w:p>
    <w:p w14:paraId="4DF09114" w14:textId="77777777" w:rsidR="00D23500" w:rsidRPr="00386EEF" w:rsidRDefault="00D23500">
      <w:r w:rsidRPr="00386EEF">
        <w:t>* Even though Greg and Maura had trouble getting along, Greg recognizes that Maura does well as a business person.  What are some of the things Greg see that she does well?</w:t>
      </w:r>
    </w:p>
    <w:p w14:paraId="20FA9578" w14:textId="77777777" w:rsidR="00D23500" w:rsidRPr="00386EEF" w:rsidRDefault="00D23500"/>
    <w:p w14:paraId="2AD0902F" w14:textId="77777777" w:rsidR="00941F8D" w:rsidRDefault="00941F8D">
      <w:pPr>
        <w:rPr>
          <w:i/>
        </w:rPr>
      </w:pPr>
    </w:p>
    <w:p w14:paraId="1E381273" w14:textId="77777777" w:rsidR="00941F8D" w:rsidRDefault="00941F8D">
      <w:pPr>
        <w:rPr>
          <w:i/>
        </w:rPr>
      </w:pPr>
    </w:p>
    <w:p w14:paraId="4844D0F8" w14:textId="428CB6A6" w:rsidR="00D23500" w:rsidRPr="00941F8D" w:rsidRDefault="00A12134">
      <w:pPr>
        <w:rPr>
          <w:i/>
        </w:rPr>
      </w:pPr>
      <w:r w:rsidRPr="00941F8D">
        <w:rPr>
          <w:i/>
        </w:rPr>
        <w:lastRenderedPageBreak/>
        <w:t>Chapter 7</w:t>
      </w:r>
    </w:p>
    <w:p w14:paraId="72C48D66" w14:textId="0723009F" w:rsidR="00B81327" w:rsidRDefault="00B81327">
      <w:r w:rsidRPr="00386EEF">
        <w:rPr>
          <w:b/>
        </w:rPr>
        <w:t>Vocabulary:</w:t>
      </w:r>
      <w:r w:rsidRPr="00386EEF">
        <w:t xml:space="preserve"> optical illusion, frictionless, chambered nautilus, puns, imitation, hesita</w:t>
      </w:r>
      <w:r w:rsidR="0080655D">
        <w:t>ted, stingy, sequenced, mass pro</w:t>
      </w:r>
      <w:r w:rsidRPr="00386EEF">
        <w:t>duced</w:t>
      </w:r>
    </w:p>
    <w:p w14:paraId="528CFB9A" w14:textId="77777777" w:rsidR="0080655D" w:rsidRPr="00B2550C" w:rsidRDefault="0080655D" w:rsidP="0080655D">
      <w:pPr>
        <w:rPr>
          <w:b/>
        </w:rPr>
      </w:pPr>
      <w:r w:rsidRPr="00B2550C">
        <w:rPr>
          <w:b/>
        </w:rPr>
        <w:t>Discussion Questions:</w:t>
      </w:r>
    </w:p>
    <w:p w14:paraId="131192A9" w14:textId="77777777" w:rsidR="00F83C85" w:rsidRPr="00386EEF" w:rsidRDefault="00F83C85" w:rsidP="00F83C85">
      <w:r w:rsidRPr="00386EEF">
        <w:t>*Why was room 27 considered not normal?</w:t>
      </w:r>
    </w:p>
    <w:p w14:paraId="24342BB2" w14:textId="77777777" w:rsidR="00F83C85" w:rsidRPr="00386EEF" w:rsidRDefault="00F83C85" w:rsidP="00F83C85">
      <w:r w:rsidRPr="00386EEF">
        <w:t>*Find a simile on the first page of Chapter 7.  What two things are being compared?</w:t>
      </w:r>
    </w:p>
    <w:p w14:paraId="007D1E64" w14:textId="77777777" w:rsidR="00F83C85" w:rsidRPr="00386EEF" w:rsidRDefault="00F83C85" w:rsidP="00F83C85">
      <w:r w:rsidRPr="00386EEF">
        <w:t>*What were some of the examples given for why Mr. Z thought that math was the source of all things good and true?</w:t>
      </w:r>
    </w:p>
    <w:p w14:paraId="5B0383D2" w14:textId="77777777" w:rsidR="00F83C85" w:rsidRPr="00386EEF" w:rsidRDefault="00F83C85" w:rsidP="00F83C85">
      <w:r w:rsidRPr="00386EEF">
        <w:t>*What happened in room 27 when Greg confronted Maura about her copying his idea for a comic book?</w:t>
      </w:r>
    </w:p>
    <w:p w14:paraId="30E4F08C" w14:textId="77777777" w:rsidR="00F83C85" w:rsidRPr="00386EEF" w:rsidRDefault="00F83C85" w:rsidP="00F83C85">
      <w:r w:rsidRPr="00386EEF">
        <w:t>*Why do you think Greg didn’t blame Maura in the nurse’s office?</w:t>
      </w:r>
    </w:p>
    <w:p w14:paraId="59ED0752" w14:textId="77777777" w:rsidR="00F83C85" w:rsidRPr="00386EEF" w:rsidRDefault="00F83C85" w:rsidP="00F83C85">
      <w:r w:rsidRPr="00386EEF">
        <w:t>*What did Greg discover about Maura’s book while sitting in the nurse’s office, and how did it make him feel?  Why?</w:t>
      </w:r>
    </w:p>
    <w:p w14:paraId="753EB42B" w14:textId="77777777" w:rsidR="00F83C85" w:rsidRPr="00386EEF" w:rsidRDefault="00F83C85" w:rsidP="00F83C85"/>
    <w:p w14:paraId="0192DE98" w14:textId="77777777" w:rsidR="00F83C85" w:rsidRPr="00941F8D" w:rsidRDefault="00F83C85" w:rsidP="00F83C85">
      <w:pPr>
        <w:rPr>
          <w:i/>
        </w:rPr>
      </w:pPr>
      <w:r w:rsidRPr="00941F8D">
        <w:rPr>
          <w:i/>
        </w:rPr>
        <w:t>Chapter 8</w:t>
      </w:r>
    </w:p>
    <w:p w14:paraId="136B069F" w14:textId="0BE9AAC0" w:rsidR="00B81327" w:rsidRDefault="00B81327" w:rsidP="00F83C85">
      <w:r w:rsidRPr="00386EEF">
        <w:rPr>
          <w:b/>
        </w:rPr>
        <w:t>Vocabulary:</w:t>
      </w:r>
      <w:r w:rsidRPr="00386EEF">
        <w:t xml:space="preserve"> logic, precisely Sumerian, fury</w:t>
      </w:r>
    </w:p>
    <w:p w14:paraId="059D2568" w14:textId="3C0E6D3B" w:rsidR="0080655D" w:rsidRPr="00B2550C" w:rsidRDefault="0080655D" w:rsidP="00F83C85">
      <w:pPr>
        <w:rPr>
          <w:b/>
        </w:rPr>
      </w:pPr>
      <w:r w:rsidRPr="00B2550C">
        <w:rPr>
          <w:b/>
        </w:rPr>
        <w:t>Discussion Questions:</w:t>
      </w:r>
    </w:p>
    <w:p w14:paraId="7A722231" w14:textId="77777777" w:rsidR="00F83C85" w:rsidRPr="00386EEF" w:rsidRDefault="00F83C85" w:rsidP="00F83C85">
      <w:r w:rsidRPr="00386EEF">
        <w:t xml:space="preserve">*Why did Maura think Greg’s comics would only sell to boys? </w:t>
      </w:r>
    </w:p>
    <w:p w14:paraId="07969BC1" w14:textId="77777777" w:rsidR="00F83C85" w:rsidRPr="00386EEF" w:rsidRDefault="00F83C85" w:rsidP="00F83C85">
      <w:r w:rsidRPr="00386EEF">
        <w:t>*What old idea does Mr. Z give as an example of an idea that isn’t “owned” by anyone? Whose idea was it?</w:t>
      </w:r>
    </w:p>
    <w:p w14:paraId="37E1F3FC" w14:textId="77777777" w:rsidR="00F83C85" w:rsidRPr="00386EEF" w:rsidRDefault="00F83C85" w:rsidP="00F83C85">
      <w:r w:rsidRPr="00386EEF">
        <w:t>*What does Mr. Z  have to say about “ideas”?</w:t>
      </w:r>
    </w:p>
    <w:p w14:paraId="7259DF37" w14:textId="77777777" w:rsidR="00F83C85" w:rsidRPr="00386EEF" w:rsidRDefault="00F83C85" w:rsidP="00F83C85">
      <w:r w:rsidRPr="00386EEF">
        <w:t>*Give an example of an idea that isn’t “owned” by anyone, but that is sold by multiple companies.</w:t>
      </w:r>
    </w:p>
    <w:p w14:paraId="7CD5248F" w14:textId="77777777" w:rsidR="00F83C85" w:rsidRPr="00386EEF" w:rsidRDefault="00F52290" w:rsidP="00F83C85">
      <w:r w:rsidRPr="00386EEF">
        <w:t>*Why Did Mr. Z want Greg to apologize?</w:t>
      </w:r>
    </w:p>
    <w:p w14:paraId="17E86B3A" w14:textId="77777777" w:rsidR="00F52290" w:rsidRPr="00386EEF" w:rsidRDefault="00F52290" w:rsidP="00F83C85">
      <w:r w:rsidRPr="00386EEF">
        <w:t>*What happened when Greg was getting upset about having to apologize to Maura?</w:t>
      </w:r>
    </w:p>
    <w:p w14:paraId="4A664B7D" w14:textId="77777777" w:rsidR="00F52290" w:rsidRPr="00386EEF" w:rsidRDefault="00F52290" w:rsidP="00F83C85"/>
    <w:p w14:paraId="516AD5D2" w14:textId="2B47C4AA" w:rsidR="00F52290" w:rsidRPr="00941F8D" w:rsidRDefault="00F52290" w:rsidP="00F83C85">
      <w:pPr>
        <w:rPr>
          <w:i/>
        </w:rPr>
      </w:pPr>
      <w:r w:rsidRPr="00941F8D">
        <w:rPr>
          <w:i/>
        </w:rPr>
        <w:t>Chapter 9</w:t>
      </w:r>
    </w:p>
    <w:p w14:paraId="1E4848F1" w14:textId="5622FA13" w:rsidR="00B81327" w:rsidRDefault="00B81327" w:rsidP="00F83C85">
      <w:r w:rsidRPr="00386EEF">
        <w:rPr>
          <w:b/>
        </w:rPr>
        <w:t>Vocabulary:</w:t>
      </w:r>
      <w:r w:rsidRPr="00386EEF">
        <w:t xml:space="preserve"> irrational, economies of scale, market dominance, flatter</w:t>
      </w:r>
    </w:p>
    <w:p w14:paraId="10814555" w14:textId="19403F0E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0A99CA36" w14:textId="77777777" w:rsidR="00F52290" w:rsidRPr="00386EEF" w:rsidRDefault="00F52290" w:rsidP="00F83C85">
      <w:r w:rsidRPr="00386EEF">
        <w:t>*What was Mr. Z’s theory about Greg and Maura?  Do you think he is right?</w:t>
      </w:r>
    </w:p>
    <w:p w14:paraId="48EF22D4" w14:textId="77777777" w:rsidR="00F52290" w:rsidRPr="00386EEF" w:rsidRDefault="00F52290" w:rsidP="00F83C85">
      <w:r w:rsidRPr="00386EEF">
        <w:t>*What can you tell about Mrs. Davenport’s personality based on her comments to Mr. Z?</w:t>
      </w:r>
    </w:p>
    <w:p w14:paraId="1917F51C" w14:textId="77777777" w:rsidR="00F52290" w:rsidRPr="00386EEF" w:rsidRDefault="00F52290" w:rsidP="00F83C85">
      <w:r w:rsidRPr="00386EEF">
        <w:t>*What is the Zenotopoulous Toilet Theory?</w:t>
      </w:r>
    </w:p>
    <w:p w14:paraId="472301B2" w14:textId="77777777" w:rsidR="00F52290" w:rsidRPr="00386EEF" w:rsidRDefault="00F52290" w:rsidP="00F83C85">
      <w:r w:rsidRPr="00386EEF">
        <w:t>*What is Mr. Z trying to explain to Greg with this Toilet Theory?</w:t>
      </w:r>
    </w:p>
    <w:p w14:paraId="2504F14B" w14:textId="77777777" w:rsidR="00F52290" w:rsidRPr="00386EEF" w:rsidRDefault="00F52290" w:rsidP="00F83C85"/>
    <w:p w14:paraId="49A985BD" w14:textId="77777777" w:rsidR="00F52290" w:rsidRPr="00941F8D" w:rsidRDefault="00F52290" w:rsidP="00F83C85">
      <w:pPr>
        <w:rPr>
          <w:i/>
        </w:rPr>
      </w:pPr>
      <w:r w:rsidRPr="00941F8D">
        <w:rPr>
          <w:i/>
        </w:rPr>
        <w:t>Chapter 10 and 11</w:t>
      </w:r>
    </w:p>
    <w:p w14:paraId="16E09168" w14:textId="403708D7" w:rsidR="00B81327" w:rsidRDefault="00B81327" w:rsidP="00F83C85">
      <w:r w:rsidRPr="00386EEF">
        <w:rPr>
          <w:b/>
        </w:rPr>
        <w:t>Vocabulary:</w:t>
      </w:r>
      <w:r w:rsidRPr="00386EEF">
        <w:t xml:space="preserve"> fatal, strain</w:t>
      </w:r>
    </w:p>
    <w:p w14:paraId="50BFB196" w14:textId="2ECFDFFC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077C860B" w14:textId="77777777" w:rsidR="00F52290" w:rsidRPr="00386EEF" w:rsidRDefault="00F52290" w:rsidP="00F83C85">
      <w:r w:rsidRPr="00386EEF">
        <w:t>*What did Greg’s brothers do to tease him about the black eye?  Why didn’t Greg laugh?</w:t>
      </w:r>
    </w:p>
    <w:p w14:paraId="4F2F1A6E" w14:textId="77777777" w:rsidR="00F52290" w:rsidRPr="00386EEF" w:rsidRDefault="00F52290" w:rsidP="00F83C85">
      <w:r w:rsidRPr="00386EEF">
        <w:t>*Why do you think Maura called Greg to give him the math assignment?</w:t>
      </w:r>
    </w:p>
    <w:p w14:paraId="5D15BDE8" w14:textId="77777777" w:rsidR="00F52290" w:rsidRPr="00386EEF" w:rsidRDefault="00F52290" w:rsidP="00F83C85">
      <w:r w:rsidRPr="00386EEF">
        <w:t>*Why did Greg think Maura called?  Do you think he’s right?</w:t>
      </w:r>
    </w:p>
    <w:p w14:paraId="26236638" w14:textId="77777777" w:rsidR="00F52290" w:rsidRPr="00386EEF" w:rsidRDefault="00F52290" w:rsidP="00F83C85">
      <w:r w:rsidRPr="00386EEF">
        <w:t>*Why do you think Greg was more comfortable viewing Maura as an enemy and competitor?  Do you think they will end up as friends?  Why or why not?</w:t>
      </w:r>
    </w:p>
    <w:p w14:paraId="37152C44" w14:textId="77777777" w:rsidR="00F52290" w:rsidRPr="00386EEF" w:rsidRDefault="00F52290" w:rsidP="00F83C85"/>
    <w:p w14:paraId="424FEFD7" w14:textId="77777777" w:rsidR="00F52290" w:rsidRPr="00941F8D" w:rsidRDefault="00F52290" w:rsidP="00F83C85">
      <w:pPr>
        <w:rPr>
          <w:i/>
        </w:rPr>
      </w:pPr>
      <w:r w:rsidRPr="00941F8D">
        <w:rPr>
          <w:i/>
        </w:rPr>
        <w:t>Chapter 12 and 13</w:t>
      </w:r>
    </w:p>
    <w:p w14:paraId="1A5AF394" w14:textId="730338E7" w:rsidR="00B81327" w:rsidRDefault="00B81327" w:rsidP="00F83C85">
      <w:r w:rsidRPr="00386EEF">
        <w:rPr>
          <w:b/>
        </w:rPr>
        <w:t>Vocabulary:</w:t>
      </w:r>
      <w:r w:rsidRPr="00386EEF">
        <w:t xml:space="preserve"> panels, notorious, </w:t>
      </w:r>
      <w:r w:rsidR="00F62F58" w:rsidRPr="00386EEF">
        <w:t>kinship, scrounging,</w:t>
      </w:r>
    </w:p>
    <w:p w14:paraId="196C4A3A" w14:textId="77777777" w:rsidR="000851AE" w:rsidRPr="00B2550C" w:rsidRDefault="000851AE" w:rsidP="000851AE">
      <w:pPr>
        <w:rPr>
          <w:b/>
        </w:rPr>
      </w:pPr>
      <w:r w:rsidRPr="00B2550C">
        <w:rPr>
          <w:b/>
        </w:rPr>
        <w:t>Discussion Questions:</w:t>
      </w:r>
    </w:p>
    <w:p w14:paraId="77D09EE2" w14:textId="77777777" w:rsidR="000851AE" w:rsidRPr="00386EEF" w:rsidRDefault="000851AE" w:rsidP="00F83C85"/>
    <w:p w14:paraId="0FB0DB5B" w14:textId="77777777" w:rsidR="00F52290" w:rsidRPr="00386EEF" w:rsidRDefault="00F52290" w:rsidP="00F83C85">
      <w:r w:rsidRPr="00386EEF">
        <w:t>* What did Greg mean by thinking Maura’s new comic book panels would be dangerous?</w:t>
      </w:r>
    </w:p>
    <w:p w14:paraId="0EDBFA25" w14:textId="77777777" w:rsidR="00F52290" w:rsidRPr="00386EEF" w:rsidRDefault="00F52290" w:rsidP="00F83C85">
      <w:r w:rsidRPr="00386EEF">
        <w:t>*What was the thing that bothered Greg the most about the whole scene in the hall with Maura’s drawings?</w:t>
      </w:r>
    </w:p>
    <w:p w14:paraId="281806E1" w14:textId="77777777" w:rsidR="00F52290" w:rsidRPr="00386EEF" w:rsidRDefault="00F52290" w:rsidP="00F83C85">
      <w:r w:rsidRPr="00386EEF">
        <w:t>*Do you think Mrs. Davenport’s direction for Greg and Maura to keep away from each other is the best solution? What is another idea?</w:t>
      </w:r>
    </w:p>
    <w:p w14:paraId="3CCCAA60" w14:textId="77777777" w:rsidR="00F52290" w:rsidRPr="00386EEF" w:rsidRDefault="00F52290" w:rsidP="00F83C85">
      <w:r w:rsidRPr="00386EEF">
        <w:t>*What is Mrs. Davenport’s opinion of comic books in general?  Is she right?</w:t>
      </w:r>
    </w:p>
    <w:p w14:paraId="12B0E70A" w14:textId="77777777" w:rsidR="00F52290" w:rsidRPr="00386EEF" w:rsidRDefault="00F52290" w:rsidP="00F83C85"/>
    <w:p w14:paraId="279C2D05" w14:textId="77777777" w:rsidR="00F52290" w:rsidRPr="00941F8D" w:rsidRDefault="00F52290" w:rsidP="00F83C85">
      <w:pPr>
        <w:rPr>
          <w:i/>
        </w:rPr>
      </w:pPr>
      <w:r w:rsidRPr="00941F8D">
        <w:rPr>
          <w:i/>
        </w:rPr>
        <w:t>Chapter 14</w:t>
      </w:r>
    </w:p>
    <w:p w14:paraId="5DAADAFF" w14:textId="7EA043D2" w:rsidR="00F62F58" w:rsidRDefault="00F62F58" w:rsidP="00F83C85">
      <w:r w:rsidRPr="00386EEF">
        <w:rPr>
          <w:b/>
        </w:rPr>
        <w:t>Vocabulary:</w:t>
      </w:r>
      <w:r w:rsidRPr="00386EEF">
        <w:t xml:space="preserve"> conveyor, conceited, flushed, generous, empire, percent</w:t>
      </w:r>
    </w:p>
    <w:p w14:paraId="6A684BF0" w14:textId="400B14EC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2D77F01C" w14:textId="77777777" w:rsidR="00F52290" w:rsidRPr="00386EEF" w:rsidRDefault="00F52290" w:rsidP="00F83C85">
      <w:r w:rsidRPr="00386EEF">
        <w:t>*What does Greg compare lunch time to? Why?</w:t>
      </w:r>
    </w:p>
    <w:p w14:paraId="6D432D19" w14:textId="77777777" w:rsidR="00F52290" w:rsidRPr="00386EEF" w:rsidRDefault="00F52290" w:rsidP="00F83C85">
      <w:r w:rsidRPr="00386EEF">
        <w:t>*How did Greg surprise Maura? Were you surprised?</w:t>
      </w:r>
    </w:p>
    <w:p w14:paraId="45260A7F" w14:textId="77777777" w:rsidR="00F52290" w:rsidRPr="00386EEF" w:rsidRDefault="00F52290" w:rsidP="00F83C85">
      <w:r w:rsidRPr="00386EEF">
        <w:t>*What scared Greg in his conversation with Maura about how good he thought her drawings were, and what did it make him want to do?</w:t>
      </w:r>
    </w:p>
    <w:p w14:paraId="5F6D9210" w14:textId="77777777" w:rsidR="00F52290" w:rsidRPr="00386EEF" w:rsidRDefault="00F52290" w:rsidP="00F83C85">
      <w:r w:rsidRPr="00386EEF">
        <w:t>*Why do you think Greg wasn’t upset that Chunky Comics was dead?</w:t>
      </w:r>
    </w:p>
    <w:p w14:paraId="0989472F" w14:textId="77777777" w:rsidR="00F52290" w:rsidRPr="00386EEF" w:rsidRDefault="00F52290" w:rsidP="00F83C85">
      <w:r w:rsidRPr="00386EEF">
        <w:t>*Why do you think Maura didn’t feel Chunky comics was dead?</w:t>
      </w:r>
    </w:p>
    <w:p w14:paraId="727C819B" w14:textId="77777777" w:rsidR="00F52290" w:rsidRPr="00386EEF" w:rsidRDefault="00F52290" w:rsidP="00F83C85"/>
    <w:p w14:paraId="586EE7AD" w14:textId="77777777" w:rsidR="00A12134" w:rsidRPr="00386EEF" w:rsidRDefault="00A12134" w:rsidP="00F83C85"/>
    <w:p w14:paraId="2D85059B" w14:textId="77777777" w:rsidR="00F52290" w:rsidRPr="00941F8D" w:rsidRDefault="00D95D5A" w:rsidP="00F83C85">
      <w:pPr>
        <w:rPr>
          <w:i/>
        </w:rPr>
      </w:pPr>
      <w:r w:rsidRPr="00941F8D">
        <w:rPr>
          <w:i/>
        </w:rPr>
        <w:t>Chapter 15 and 16</w:t>
      </w:r>
    </w:p>
    <w:p w14:paraId="6556D1AA" w14:textId="4EB642B2" w:rsidR="00F62F58" w:rsidRDefault="00F62F58" w:rsidP="00F83C85">
      <w:r w:rsidRPr="00386EEF">
        <w:rPr>
          <w:b/>
        </w:rPr>
        <w:t>Vocabulary:</w:t>
      </w:r>
      <w:r w:rsidRPr="00386EEF">
        <w:t xml:space="preserve"> lurked, boundaries, crow quill, slacker, master copy, absorbed, contritely</w:t>
      </w:r>
    </w:p>
    <w:p w14:paraId="042E8AF0" w14:textId="4F9EE5E1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6334CD2B" w14:textId="77777777" w:rsidR="00D95D5A" w:rsidRPr="00386EEF" w:rsidRDefault="00D95D5A" w:rsidP="00F83C85">
      <w:r w:rsidRPr="00386EEF">
        <w:t>*Maura and Greg spent most of Friday night inking and drawing.  What changes were happening to each of them as they worked side by side?</w:t>
      </w:r>
    </w:p>
    <w:p w14:paraId="7BAFDDDC" w14:textId="77777777" w:rsidR="00D95D5A" w:rsidRPr="00386EEF" w:rsidRDefault="00D95D5A" w:rsidP="00F83C85">
      <w:r w:rsidRPr="00386EEF">
        <w:t>*Greg and Maura mad a bet to see who would finish their work first.  Do you see a theme in the relationship between the two, that while friendlier now, still seems to continue?  What is it?</w:t>
      </w:r>
    </w:p>
    <w:p w14:paraId="24DF28B3" w14:textId="77777777" w:rsidR="00D95D5A" w:rsidRPr="00386EEF" w:rsidRDefault="00D95D5A" w:rsidP="00F83C85">
      <w:r w:rsidRPr="00386EEF">
        <w:t>*Watching Maura’s face as he read her first comic had an effect on Greg.  Describe how Greg felt.</w:t>
      </w:r>
    </w:p>
    <w:p w14:paraId="20292489" w14:textId="77777777" w:rsidR="00D95D5A" w:rsidRPr="00386EEF" w:rsidRDefault="00D95D5A" w:rsidP="00F83C85">
      <w:r w:rsidRPr="00386EEF">
        <w:t>*Why didn’t Maura care if she made money off selling her comic book?</w:t>
      </w:r>
    </w:p>
    <w:p w14:paraId="656B5683" w14:textId="77777777" w:rsidR="00D95D5A" w:rsidRPr="00386EEF" w:rsidRDefault="00D95D5A" w:rsidP="00F83C85">
      <w:r w:rsidRPr="00386EEF">
        <w:t>*What did Maura do to show Greg that he cared about more than just the money also?</w:t>
      </w:r>
    </w:p>
    <w:p w14:paraId="61E2C903" w14:textId="77777777" w:rsidR="00D95D5A" w:rsidRPr="00386EEF" w:rsidRDefault="00D95D5A" w:rsidP="00F83C85"/>
    <w:p w14:paraId="2C066380" w14:textId="77777777" w:rsidR="00D95D5A" w:rsidRPr="00386EEF" w:rsidRDefault="00D95D5A" w:rsidP="00F83C85"/>
    <w:p w14:paraId="1DE5B70A" w14:textId="10ABCD5B" w:rsidR="000851AE" w:rsidRPr="00941F8D" w:rsidRDefault="00D95D5A" w:rsidP="00F83C85">
      <w:pPr>
        <w:rPr>
          <w:i/>
        </w:rPr>
      </w:pPr>
      <w:r w:rsidRPr="00941F8D">
        <w:rPr>
          <w:i/>
        </w:rPr>
        <w:t>Chapter 17 and 18</w:t>
      </w:r>
    </w:p>
    <w:p w14:paraId="41297BA2" w14:textId="6F78CEF0" w:rsidR="00F62F58" w:rsidRDefault="00F62F58" w:rsidP="00F83C85">
      <w:r w:rsidRPr="00386EEF">
        <w:rPr>
          <w:b/>
        </w:rPr>
        <w:t>Vocabulary:</w:t>
      </w:r>
      <w:r w:rsidRPr="00386EEF">
        <w:t xml:space="preserve"> efficient, complicated</w:t>
      </w:r>
    </w:p>
    <w:p w14:paraId="3FC16944" w14:textId="77777777" w:rsidR="000851AE" w:rsidRPr="00B2550C" w:rsidRDefault="000851AE" w:rsidP="000851AE">
      <w:pPr>
        <w:rPr>
          <w:b/>
        </w:rPr>
      </w:pPr>
      <w:r w:rsidRPr="00B2550C">
        <w:rPr>
          <w:b/>
        </w:rPr>
        <w:t>Discussion Questions:</w:t>
      </w:r>
    </w:p>
    <w:p w14:paraId="5A77F041" w14:textId="77777777" w:rsidR="00D95D5A" w:rsidRPr="00386EEF" w:rsidRDefault="00D95D5A" w:rsidP="00F83C85">
      <w:r w:rsidRPr="00386EEF">
        <w:t>*What part of Mrs. Davenport’s announcement stood out to Maura?</w:t>
      </w:r>
    </w:p>
    <w:p w14:paraId="4648C461" w14:textId="77777777" w:rsidR="00D95D5A" w:rsidRPr="00386EEF" w:rsidRDefault="00D95D5A" w:rsidP="00F83C85">
      <w:r w:rsidRPr="00386EEF">
        <w:t>*List three of the examples of the school advertising products for sale that Maura found all around the campus.</w:t>
      </w:r>
    </w:p>
    <w:p w14:paraId="70A2A41D" w14:textId="77777777" w:rsidR="00D95D5A" w:rsidRPr="00386EEF" w:rsidRDefault="00D95D5A" w:rsidP="00F83C85">
      <w:r w:rsidRPr="00386EEF">
        <w:t>*Why was Maura so excited about the book order?</w:t>
      </w:r>
    </w:p>
    <w:p w14:paraId="2A7ED570" w14:textId="77777777" w:rsidR="00D95D5A" w:rsidRPr="00386EEF" w:rsidRDefault="00D95D5A" w:rsidP="00F83C85">
      <w:r w:rsidRPr="00386EEF">
        <w:t>*Why did Mr. Z tell the kids that going to the School Committee meeting would be complicated?</w:t>
      </w:r>
    </w:p>
    <w:p w14:paraId="5ECEE88D" w14:textId="77777777" w:rsidR="00D95D5A" w:rsidRPr="00386EEF" w:rsidRDefault="00D95D5A" w:rsidP="00F83C85"/>
    <w:p w14:paraId="42BC5246" w14:textId="77777777" w:rsidR="00D95D5A" w:rsidRPr="00941F8D" w:rsidRDefault="00D95D5A" w:rsidP="00F83C85">
      <w:pPr>
        <w:rPr>
          <w:i/>
        </w:rPr>
      </w:pPr>
      <w:r w:rsidRPr="00941F8D">
        <w:rPr>
          <w:i/>
        </w:rPr>
        <w:t>Chapter 19 and 20</w:t>
      </w:r>
    </w:p>
    <w:p w14:paraId="08A7CC45" w14:textId="285428F1" w:rsidR="00F62F58" w:rsidRDefault="00F62F58" w:rsidP="00F83C85">
      <w:r w:rsidRPr="00386EEF">
        <w:rPr>
          <w:b/>
        </w:rPr>
        <w:t>Vocabulary:</w:t>
      </w:r>
      <w:r w:rsidRPr="00386EEF">
        <w:t xml:space="preserve"> derailed, disputes, controversy, furious, pioneering, tycoons, agenda</w:t>
      </w:r>
    </w:p>
    <w:p w14:paraId="4C94D62E" w14:textId="77777777" w:rsidR="00B2550C" w:rsidRPr="00B2550C" w:rsidRDefault="00B2550C" w:rsidP="00B2550C">
      <w:pPr>
        <w:rPr>
          <w:b/>
        </w:rPr>
      </w:pPr>
      <w:r w:rsidRPr="00B2550C">
        <w:rPr>
          <w:b/>
        </w:rPr>
        <w:t>Discussion Questions:</w:t>
      </w:r>
    </w:p>
    <w:p w14:paraId="657820F2" w14:textId="77777777" w:rsidR="00B2550C" w:rsidRPr="00B2550C" w:rsidRDefault="00B2550C" w:rsidP="00F83C85">
      <w:pPr>
        <w:rPr>
          <w:b/>
        </w:rPr>
      </w:pPr>
    </w:p>
    <w:p w14:paraId="4DAD143B" w14:textId="77777777" w:rsidR="00D95D5A" w:rsidRPr="00386EEF" w:rsidRDefault="00D95D5A" w:rsidP="00F83C85">
      <w:r w:rsidRPr="00386EEF">
        <w:t>*What had Mr. Z so worked up?</w:t>
      </w:r>
    </w:p>
    <w:p w14:paraId="03EDFC3F" w14:textId="77777777" w:rsidR="00D95D5A" w:rsidRPr="00386EEF" w:rsidRDefault="00D95D5A" w:rsidP="00F83C85">
      <w:r w:rsidRPr="00386EEF">
        <w:t>*Maura, Greg, and Mr. Z were all hopeful for different things as their meeting ended.  What was each hopeful for?</w:t>
      </w:r>
    </w:p>
    <w:p w14:paraId="5BF2A413" w14:textId="77777777" w:rsidR="00D95D5A" w:rsidRPr="00386EEF" w:rsidRDefault="00D95D5A" w:rsidP="00F83C85">
      <w:r w:rsidRPr="00386EEF">
        <w:t>*What surprising response did Mrs. Davenport have to Mr. Z’s explanation as to why he was helping Greg and Maura?</w:t>
      </w:r>
    </w:p>
    <w:p w14:paraId="068D46AC" w14:textId="77777777" w:rsidR="00D95D5A" w:rsidRPr="00386EEF" w:rsidRDefault="00D95D5A" w:rsidP="00F83C85">
      <w:r w:rsidRPr="00386EEF">
        <w:t>*Predict~ Do you think Greg and Maura will be able to convince the committee? Why do you think so?</w:t>
      </w:r>
    </w:p>
    <w:p w14:paraId="74DCD8D2" w14:textId="77777777" w:rsidR="00D95D5A" w:rsidRPr="00386EEF" w:rsidRDefault="00D95D5A" w:rsidP="00F83C85"/>
    <w:p w14:paraId="5776F429" w14:textId="77777777" w:rsidR="00D95D5A" w:rsidRPr="00941F8D" w:rsidRDefault="00D95D5A" w:rsidP="00F83C85">
      <w:pPr>
        <w:rPr>
          <w:i/>
        </w:rPr>
      </w:pPr>
      <w:r w:rsidRPr="00941F8D">
        <w:rPr>
          <w:i/>
        </w:rPr>
        <w:t>Chapter 21 and 22</w:t>
      </w:r>
    </w:p>
    <w:p w14:paraId="3FB37008" w14:textId="61DDAB83" w:rsidR="00F62F58" w:rsidRDefault="00F62F58" w:rsidP="00F83C85">
      <w:r w:rsidRPr="00386EEF">
        <w:rPr>
          <w:b/>
        </w:rPr>
        <w:t>Vocabulary:</w:t>
      </w:r>
      <w:r w:rsidRPr="00386EEF">
        <w:t xml:space="preserve"> charity, fidgeting, noble, cue, dramatic, economy, society, inspired, engaged, constructive</w:t>
      </w:r>
    </w:p>
    <w:p w14:paraId="79F026B3" w14:textId="41C3B0EA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0981BD1D" w14:textId="77777777" w:rsidR="00D95D5A" w:rsidRPr="00386EEF" w:rsidRDefault="00D95D5A" w:rsidP="00D95D5A">
      <w:r w:rsidRPr="00386EEF">
        <w:t>*On the day of the School Committee meeting, Greg was reflecting on his thoughts about money after the recent turn of events.  What were some of his thoughts?</w:t>
      </w:r>
    </w:p>
    <w:p w14:paraId="5140AA72" w14:textId="77777777" w:rsidR="00D95D5A" w:rsidRPr="00386EEF" w:rsidRDefault="00D95D5A" w:rsidP="00D95D5A">
      <w:r w:rsidRPr="00386EEF">
        <w:t>*What is your impression of Greg and his interest in money now?  Has his views changed at all since the beginning of the story?</w:t>
      </w:r>
    </w:p>
    <w:p w14:paraId="38D7B7FF" w14:textId="77777777" w:rsidR="00D95D5A" w:rsidRPr="00386EEF" w:rsidRDefault="00D95D5A" w:rsidP="00D95D5A">
      <w:r w:rsidRPr="00386EEF">
        <w:t>*Explain how Mr. Z used math to help make the case for comic books at the School Committee Meeting.</w:t>
      </w:r>
    </w:p>
    <w:p w14:paraId="46BA90A5" w14:textId="77777777" w:rsidR="00D95D5A" w:rsidRPr="00386EEF" w:rsidRDefault="00D95D5A" w:rsidP="00D95D5A">
      <w:r w:rsidRPr="00386EEF">
        <w:t>*Greg, Maura and Mr. Z each made presentations before the committee.  Which one of them do you think was the most impressive?  Why?</w:t>
      </w:r>
    </w:p>
    <w:p w14:paraId="7E4BF011" w14:textId="77777777" w:rsidR="00D95D5A" w:rsidRPr="00386EEF" w:rsidRDefault="00D95D5A" w:rsidP="00D95D5A"/>
    <w:p w14:paraId="4245AC1E" w14:textId="77777777" w:rsidR="00F52290" w:rsidRPr="00386EEF" w:rsidRDefault="00F52290" w:rsidP="00F83C85"/>
    <w:p w14:paraId="05E8E321" w14:textId="77777777" w:rsidR="00F52290" w:rsidRPr="00941F8D" w:rsidRDefault="004C6E9F" w:rsidP="00F83C85">
      <w:pPr>
        <w:rPr>
          <w:i/>
        </w:rPr>
      </w:pPr>
      <w:r w:rsidRPr="00941F8D">
        <w:rPr>
          <w:i/>
        </w:rPr>
        <w:t>Chapter 23</w:t>
      </w:r>
    </w:p>
    <w:p w14:paraId="10099ACF" w14:textId="5B849EFC" w:rsidR="00F62F58" w:rsidRDefault="00F62F58" w:rsidP="00F83C85">
      <w:r w:rsidRPr="00386EEF">
        <w:rPr>
          <w:b/>
        </w:rPr>
        <w:t>Vocabulary:</w:t>
      </w:r>
      <w:r w:rsidRPr="00386EEF">
        <w:t xml:space="preserve"> privilege, targets, homegrown</w:t>
      </w:r>
    </w:p>
    <w:p w14:paraId="0B66C964" w14:textId="5FF935BA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525E0F80" w14:textId="77777777" w:rsidR="004C6E9F" w:rsidRPr="00386EEF" w:rsidRDefault="004C6E9F" w:rsidP="00F83C85">
      <w:r w:rsidRPr="00386EEF">
        <w:t>*Why didn’t Mrs. Davenport’s childhood include comics or cartoons?</w:t>
      </w:r>
    </w:p>
    <w:p w14:paraId="7D858946" w14:textId="77777777" w:rsidR="004C6E9F" w:rsidRPr="00386EEF" w:rsidRDefault="004C6E9F" w:rsidP="00F83C85">
      <w:r w:rsidRPr="00386EEF">
        <w:t>*What realization did Greg come to while listening to Mr. Z talk about the 13 billion dollars kids spend each year?</w:t>
      </w:r>
    </w:p>
    <w:p w14:paraId="06F0323A" w14:textId="77777777" w:rsidR="004C6E9F" w:rsidRPr="00386EEF" w:rsidRDefault="004C6E9F" w:rsidP="00F83C85">
      <w:r w:rsidRPr="00386EEF">
        <w:t>*What are some ways that you see kids being treated as “sales targets” today?</w:t>
      </w:r>
    </w:p>
    <w:p w14:paraId="47C38ED8" w14:textId="77777777" w:rsidR="004C6E9F" w:rsidRPr="00386EEF" w:rsidRDefault="004C6E9F" w:rsidP="00F83C85"/>
    <w:p w14:paraId="344BE204" w14:textId="77777777" w:rsidR="004C6E9F" w:rsidRPr="00941F8D" w:rsidRDefault="004C6E9F" w:rsidP="00F83C85">
      <w:pPr>
        <w:rPr>
          <w:i/>
        </w:rPr>
      </w:pPr>
      <w:r w:rsidRPr="00941F8D">
        <w:rPr>
          <w:i/>
        </w:rPr>
        <w:t>Chapter 24</w:t>
      </w:r>
    </w:p>
    <w:p w14:paraId="282AC0C4" w14:textId="58FF36D6" w:rsidR="00F62F58" w:rsidRDefault="00F62F58" w:rsidP="00F83C85">
      <w:r w:rsidRPr="00386EEF">
        <w:rPr>
          <w:b/>
        </w:rPr>
        <w:t>Vocabulary:</w:t>
      </w:r>
      <w:r w:rsidRPr="00386EEF">
        <w:t xml:space="preserve"> negotiations, trial period, accounting, joint, milestones, subscribers</w:t>
      </w:r>
    </w:p>
    <w:p w14:paraId="768F0A98" w14:textId="696ED2FC" w:rsidR="000851AE" w:rsidRPr="00B2550C" w:rsidRDefault="000851AE" w:rsidP="00F83C85">
      <w:pPr>
        <w:rPr>
          <w:b/>
        </w:rPr>
      </w:pPr>
      <w:r w:rsidRPr="00B2550C">
        <w:rPr>
          <w:b/>
        </w:rPr>
        <w:t>Discussion Questions:</w:t>
      </w:r>
    </w:p>
    <w:p w14:paraId="5E2A7C5B" w14:textId="77777777" w:rsidR="004C6E9F" w:rsidRPr="00386EEF" w:rsidRDefault="004C6E9F" w:rsidP="00F83C85">
      <w:r w:rsidRPr="00386EEF">
        <w:t>*What secret about the box of comic books are Greg, Maura, and Mr. Z going to keep?</w:t>
      </w:r>
    </w:p>
    <w:p w14:paraId="1EF1A526" w14:textId="0EE75BE8" w:rsidR="004C6E9F" w:rsidRPr="00386EEF" w:rsidRDefault="004C6E9F" w:rsidP="00F83C85">
      <w:r w:rsidRPr="00386EEF">
        <w:t>*Why do you think Mrs. Davenport was willing to negotiate a p</w:t>
      </w:r>
      <w:r w:rsidR="00A12134" w:rsidRPr="00386EEF">
        <w:t>l</w:t>
      </w:r>
      <w:r w:rsidRPr="00386EEF">
        <w:t>an with Greg and Maura?</w:t>
      </w:r>
    </w:p>
    <w:p w14:paraId="37596079" w14:textId="77777777" w:rsidR="004C6E9F" w:rsidRPr="00386EEF" w:rsidRDefault="004C6E9F" w:rsidP="00F83C85">
      <w:r w:rsidRPr="00386EEF">
        <w:t>*Tell about 3 exciting milestones for Greg and Maura.</w:t>
      </w:r>
    </w:p>
    <w:p w14:paraId="7AD6C83D" w14:textId="77777777" w:rsidR="004C6E9F" w:rsidRPr="00386EEF" w:rsidRDefault="004C6E9F" w:rsidP="00F83C85">
      <w:r w:rsidRPr="00386EEF">
        <w:t>*How has Greg changed from the beginning of the book?  Do you feel that he has learned some lessons?  Explain.</w:t>
      </w:r>
    </w:p>
    <w:sectPr w:rsidR="004C6E9F" w:rsidRPr="00386EEF" w:rsidSect="00AC24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5A90" w14:textId="77777777" w:rsidR="0080655D" w:rsidRDefault="0080655D" w:rsidP="00D23500">
      <w:r>
        <w:separator/>
      </w:r>
    </w:p>
  </w:endnote>
  <w:endnote w:type="continuationSeparator" w:id="0">
    <w:p w14:paraId="7D158901" w14:textId="77777777" w:rsidR="0080655D" w:rsidRDefault="0080655D" w:rsidP="00D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5D37F" w14:textId="77777777" w:rsidR="0080655D" w:rsidRDefault="0080655D" w:rsidP="00D23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F7F9B" w14:textId="77777777" w:rsidR="0080655D" w:rsidRDefault="0080655D" w:rsidP="00D2350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BF6E8" w14:textId="77777777" w:rsidR="0080655D" w:rsidRDefault="0080655D" w:rsidP="00D235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2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ABEF02" w14:textId="77777777" w:rsidR="0080655D" w:rsidRDefault="0080655D" w:rsidP="00D235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CB48A" w14:textId="77777777" w:rsidR="0080655D" w:rsidRDefault="0080655D" w:rsidP="00D23500">
      <w:r>
        <w:separator/>
      </w:r>
    </w:p>
  </w:footnote>
  <w:footnote w:type="continuationSeparator" w:id="0">
    <w:p w14:paraId="74700188" w14:textId="77777777" w:rsidR="0080655D" w:rsidRDefault="0080655D" w:rsidP="00D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5DF"/>
    <w:multiLevelType w:val="hybridMultilevel"/>
    <w:tmpl w:val="FB2EAB38"/>
    <w:lvl w:ilvl="0" w:tplc="4030D3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726BB"/>
    <w:multiLevelType w:val="hybridMultilevel"/>
    <w:tmpl w:val="D91EE096"/>
    <w:lvl w:ilvl="0" w:tplc="799613E0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00"/>
    <w:rsid w:val="000851AE"/>
    <w:rsid w:val="001539BD"/>
    <w:rsid w:val="00223EF3"/>
    <w:rsid w:val="00386EEF"/>
    <w:rsid w:val="004C6E9F"/>
    <w:rsid w:val="0053269D"/>
    <w:rsid w:val="005902BE"/>
    <w:rsid w:val="0080655D"/>
    <w:rsid w:val="00941F8D"/>
    <w:rsid w:val="00A12134"/>
    <w:rsid w:val="00AC24D2"/>
    <w:rsid w:val="00B2550C"/>
    <w:rsid w:val="00B81327"/>
    <w:rsid w:val="00D23500"/>
    <w:rsid w:val="00D95D5A"/>
    <w:rsid w:val="00EB379B"/>
    <w:rsid w:val="00F52290"/>
    <w:rsid w:val="00F62F58"/>
    <w:rsid w:val="00F8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9A6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3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0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3500"/>
  </w:style>
  <w:style w:type="paragraph" w:styleId="ListParagraph">
    <w:name w:val="List Paragraph"/>
    <w:basedOn w:val="Normal"/>
    <w:uiPriority w:val="34"/>
    <w:qFormat/>
    <w:rsid w:val="00F8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35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500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23500"/>
  </w:style>
  <w:style w:type="paragraph" w:styleId="ListParagraph">
    <w:name w:val="List Paragraph"/>
    <w:basedOn w:val="Normal"/>
    <w:uiPriority w:val="34"/>
    <w:qFormat/>
    <w:rsid w:val="00F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1200</Words>
  <Characters>6846</Characters>
  <Application>Microsoft Macintosh Word</Application>
  <DocSecurity>0</DocSecurity>
  <Lines>57</Lines>
  <Paragraphs>16</Paragraphs>
  <ScaleCrop>false</ScaleCrop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9</cp:revision>
  <cp:lastPrinted>2015-03-06T17:20:00Z</cp:lastPrinted>
  <dcterms:created xsi:type="dcterms:W3CDTF">2015-03-06T17:20:00Z</dcterms:created>
  <dcterms:modified xsi:type="dcterms:W3CDTF">2015-03-06T17:46:00Z</dcterms:modified>
</cp:coreProperties>
</file>